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59" w:rsidRPr="00CF5695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5695">
        <w:rPr>
          <w:rFonts w:ascii="Times New Roman" w:eastAsia="Times New Roman" w:hAnsi="Times New Roman" w:cs="Times New Roman"/>
          <w:sz w:val="26"/>
          <w:szCs w:val="26"/>
        </w:rPr>
        <w:t>SIA</w:t>
      </w:r>
      <w:r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“</w:t>
      </w:r>
      <w:proofErr w:type="spellStart"/>
      <w:r w:rsidRPr="00CF5695">
        <w:rPr>
          <w:rFonts w:ascii="Times New Roman" w:eastAsia="Times New Roman" w:hAnsi="Times New Roman" w:cs="Times New Roman"/>
          <w:sz w:val="26"/>
          <w:szCs w:val="26"/>
        </w:rPr>
        <w:t>Pr</w:t>
      </w:r>
      <w:proofErr w:type="spellEnd"/>
      <w:r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ā</w:t>
      </w:r>
      <w:proofErr w:type="spellStart"/>
      <w:r w:rsidRPr="00CF5695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r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CF5695">
        <w:rPr>
          <w:rFonts w:ascii="Times New Roman" w:eastAsia="Times New Roman" w:hAnsi="Times New Roman" w:cs="Times New Roman"/>
          <w:sz w:val="26"/>
          <w:szCs w:val="26"/>
        </w:rPr>
        <w:t>Ko</w:t>
      </w:r>
      <w:proofErr w:type="spellEnd"/>
      <w:r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”</w:t>
      </w:r>
    </w:p>
    <w:p w:rsidR="00B61759" w:rsidRPr="00CF5695" w:rsidRDefault="00D67F88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ru-RU"/>
        </w:rPr>
      </w:pPr>
      <w:r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Рег.номер</w:t>
      </w:r>
      <w:r w:rsidR="00B61759"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B61759" w:rsidRPr="00CF5695">
        <w:rPr>
          <w:rFonts w:ascii="Times New Roman" w:hAnsi="Times New Roman" w:cs="Times New Roman"/>
          <w:sz w:val="26"/>
          <w:szCs w:val="26"/>
          <w:lang w:val="ru-RU"/>
        </w:rPr>
        <w:t>40003277283</w: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fldChar w:fldCharType="begin"/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 xml:space="preserve"> 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HYPERLINK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 xml:space="preserve"> "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https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://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www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.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e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-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rotas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.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lv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/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uploads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/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Iesniegums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%20-%20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preces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%20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atgrie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%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C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5%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A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1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ana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.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pdf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" \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l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 xml:space="preserve"> "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page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=1" \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o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 xml:space="preserve"> "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Page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 xml:space="preserve"> 1" 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fldChar w:fldCharType="separate"/>
      </w:r>
    </w:p>
    <w:p w:rsidR="00B61759" w:rsidRPr="00CF5695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B61759">
        <w:rPr>
          <w:rFonts w:ascii="Times New Roman" w:eastAsia="Times New Roman" w:hAnsi="Times New Roman" w:cs="Times New Roman"/>
          <w:sz w:val="25"/>
          <w:szCs w:val="25"/>
        </w:rPr>
        <w:fldChar w:fldCharType="end"/>
      </w:r>
    </w:p>
    <w:p w:rsidR="00B61759" w:rsidRPr="00CF5695" w:rsidRDefault="006F7FD4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152DA6" wp14:editId="7584F82B">
            <wp:simplePos x="0" y="0"/>
            <wp:positionH relativeFrom="column">
              <wp:posOffset>-122127</wp:posOffset>
            </wp:positionH>
            <wp:positionV relativeFrom="paragraph">
              <wp:posOffset>1315</wp:posOffset>
            </wp:positionV>
            <wp:extent cx="2615610" cy="1626782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610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F88"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="00B61759"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B61759" w:rsidRPr="00CF5695" w:rsidRDefault="00CF5695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</w:t>
      </w:r>
      <w:r w:rsidR="00B61759"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</w:t>
      </w:r>
    </w:p>
    <w:p w:rsidR="00B61759" w:rsidRPr="00CF5695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(</w:t>
      </w:r>
      <w:r w:rsidR="00D67F88">
        <w:rPr>
          <w:rFonts w:ascii="Times New Roman" w:eastAsia="Times New Roman" w:hAnsi="Times New Roman" w:cs="Times New Roman"/>
          <w:sz w:val="25"/>
          <w:szCs w:val="25"/>
          <w:lang w:val="ru-RU"/>
        </w:rPr>
        <w:t>имя, фамилия</w:t>
      </w:r>
      <w:r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)</w:t>
      </w:r>
    </w:p>
    <w:p w:rsidR="00B61759" w:rsidRPr="00CF5695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61759" w:rsidRPr="00CF5695" w:rsidRDefault="00CF5695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</w: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_________________________</w:t>
      </w:r>
    </w:p>
    <w:p w:rsidR="00B61759" w:rsidRPr="00CF5695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(</w:t>
      </w:r>
      <w:r w:rsidR="00D67F88">
        <w:rPr>
          <w:rFonts w:ascii="Times New Roman" w:eastAsia="Times New Roman" w:hAnsi="Times New Roman" w:cs="Times New Roman"/>
          <w:sz w:val="25"/>
          <w:szCs w:val="25"/>
          <w:lang w:val="ru-RU"/>
        </w:rPr>
        <w:t>номер телефона</w:t>
      </w:r>
      <w:r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)</w:t>
      </w:r>
    </w:p>
    <w:p w:rsidR="00B61759" w:rsidRPr="00CF5695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61759" w:rsidRPr="00CF5695" w:rsidRDefault="00CF5695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</w: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_________________________</w:t>
      </w:r>
    </w:p>
    <w:p w:rsidR="00B61759" w:rsidRPr="00D67F88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7F88">
        <w:rPr>
          <w:rFonts w:ascii="Times New Roman" w:eastAsia="Times New Roman" w:hAnsi="Times New Roman" w:cs="Times New Roman"/>
          <w:sz w:val="25"/>
          <w:szCs w:val="25"/>
          <w:lang w:val="ru-RU"/>
        </w:rPr>
        <w:t>(</w:t>
      </w:r>
      <w:r w:rsidR="00D67F88">
        <w:rPr>
          <w:rFonts w:ascii="Times New Roman" w:eastAsia="Times New Roman" w:hAnsi="Times New Roman" w:cs="Times New Roman"/>
          <w:sz w:val="25"/>
          <w:szCs w:val="25"/>
          <w:lang w:val="ru-RU"/>
        </w:rPr>
        <w:t>эл.почта</w:t>
      </w:r>
      <w:r w:rsidRPr="00D67F88">
        <w:rPr>
          <w:rFonts w:ascii="Times New Roman" w:eastAsia="Times New Roman" w:hAnsi="Times New Roman" w:cs="Times New Roman"/>
          <w:sz w:val="25"/>
          <w:szCs w:val="25"/>
          <w:lang w:val="ru-RU"/>
        </w:rPr>
        <w:t>)</w:t>
      </w:r>
    </w:p>
    <w:p w:rsidR="00B61759" w:rsidRPr="00D67F88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B61759" w:rsidRPr="00CF5695" w:rsidRDefault="00D67F88" w:rsidP="00B6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CF5695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ЗАЯВЛЕНИЕ</w:t>
      </w:r>
    </w:p>
    <w:p w:rsidR="00B61759" w:rsidRPr="00D67F88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F5695" w:rsidRDefault="00D67F88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Прошу </w:t>
      </w:r>
      <w:r w:rsidRPr="00A806B9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принять назад товар (-ры)</w:t>
      </w:r>
      <w:r w:rsidR="00D35AC9" w:rsidRPr="00D35AC9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________________________________</w:t>
      </w:r>
      <w:r w:rsidR="00B61759" w:rsidRPr="00D67F8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:rsidR="00D35AC9" w:rsidRPr="007C01BE" w:rsidRDefault="00D35AC9" w:rsidP="00D3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5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</w:p>
    <w:p w:rsidR="00D35AC9" w:rsidRPr="00267325" w:rsidRDefault="00D35AC9" w:rsidP="00D35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1B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D35AC9" w:rsidRPr="00D67F88" w:rsidRDefault="00D35AC9" w:rsidP="00D3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товара, код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D35AC9" w:rsidRPr="007C01BE" w:rsidRDefault="00D35AC9" w:rsidP="00B6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325" w:rsidRDefault="00D35AC9" w:rsidP="0026732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или </w:t>
      </w:r>
      <w:r w:rsidRPr="00A806B9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обменять на</w:t>
      </w:r>
      <w:r w:rsidR="00267325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_______________________________________________</w:t>
      </w:r>
      <w:r w:rsidRPr="00A806B9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267325" w:rsidRDefault="00267325" w:rsidP="00D3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B61759" w:rsidRPr="00D35AC9" w:rsidRDefault="00267325" w:rsidP="00D3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_______________</w:t>
      </w:r>
      <w:r w:rsidR="00B61759" w:rsidRPr="00D67F88"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________________________</w:t>
      </w:r>
      <w:r w:rsidR="00D35AC9"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______________________</w:t>
      </w:r>
      <w:r w:rsidR="00B61759" w:rsidRPr="00D67F88">
        <w:rPr>
          <w:rFonts w:ascii="Times New Roman" w:eastAsia="Times New Roman" w:hAnsi="Times New Roman" w:cs="Times New Roman"/>
          <w:sz w:val="30"/>
          <w:szCs w:val="30"/>
          <w:lang w:val="ru-RU"/>
        </w:rPr>
        <w:t>_</w:t>
      </w:r>
      <w:r w:rsidR="00B61759"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</w:t>
      </w:r>
      <w:r w:rsid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товара, код</w:t>
      </w:r>
      <w:r w:rsidR="00D35AC9" w:rsidRPr="00D35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другие характеристики</w:t>
      </w:r>
      <w:r w:rsidR="00B61759"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61759" w:rsidRPr="00D67F88" w:rsidRDefault="00B61759" w:rsidP="00B61759">
      <w:pPr>
        <w:spacing w:after="0" w:line="240" w:lineRule="auto"/>
        <w:rPr>
          <w:rFonts w:ascii="Cambria Math" w:eastAsia="Times New Roman" w:hAnsi="Cambria Math" w:cs="Cambria Math"/>
          <w:sz w:val="25"/>
          <w:szCs w:val="25"/>
          <w:lang w:val="ru-RU"/>
        </w:rPr>
      </w:pPr>
    </w:p>
    <w:p w:rsidR="00267325" w:rsidRDefault="00D35AC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</w:t>
      </w:r>
      <w:r w:rsidR="00D67F8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енежный </w:t>
      </w:r>
      <w:r w:rsidR="00267325">
        <w:rPr>
          <w:rFonts w:ascii="Times New Roman" w:eastAsia="Times New Roman" w:hAnsi="Times New Roman" w:cs="Times New Roman"/>
          <w:sz w:val="30"/>
          <w:szCs w:val="30"/>
          <w:lang w:val="ru-RU"/>
        </w:rPr>
        <w:t>перевод за заказ_______________________________________</w:t>
      </w:r>
      <w:r w:rsidR="00D67F8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:rsidR="00267325" w:rsidRPr="00D67F88" w:rsidRDefault="00267325" w:rsidP="00267325">
      <w:pPr>
        <w:tabs>
          <w:tab w:val="left" w:pos="2796"/>
          <w:tab w:val="left" w:pos="8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номер накладной и/или заказа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267325" w:rsidRDefault="00267325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B61759" w:rsidRPr="00D67F88" w:rsidRDefault="00D67F88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 размере____</w:t>
      </w:r>
      <w:r w:rsidR="00B61759" w:rsidRPr="00D67F88">
        <w:rPr>
          <w:rFonts w:ascii="Times New Roman" w:eastAsia="Times New Roman" w:hAnsi="Times New Roman" w:cs="Times New Roman"/>
          <w:sz w:val="30"/>
          <w:szCs w:val="30"/>
          <w:lang w:val="ru-RU"/>
        </w:rPr>
        <w:t>_</w:t>
      </w:r>
      <w:r w:rsidR="00267325">
        <w:rPr>
          <w:rFonts w:ascii="Times New Roman" w:eastAsia="Times New Roman" w:hAnsi="Times New Roman" w:cs="Times New Roman"/>
          <w:sz w:val="30"/>
          <w:szCs w:val="30"/>
          <w:lang w:val="ru-RU"/>
        </w:rPr>
        <w:t>____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___________</w:t>
      </w:r>
      <w:r w:rsidR="00267325">
        <w:rPr>
          <w:rFonts w:ascii="Times New Roman" w:eastAsia="Times New Roman" w:hAnsi="Times New Roman" w:cs="Times New Roman"/>
          <w:sz w:val="30"/>
          <w:szCs w:val="30"/>
          <w:lang w:val="ru-RU"/>
        </w:rPr>
        <w:t>___</w:t>
      </w:r>
      <w:r w:rsidR="00B61759" w:rsidRPr="00D67F8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267325">
        <w:rPr>
          <w:rFonts w:ascii="Times New Roman" w:eastAsia="Times New Roman" w:hAnsi="Times New Roman" w:cs="Times New Roman"/>
          <w:sz w:val="30"/>
          <w:szCs w:val="30"/>
          <w:lang w:val="ru-RU"/>
        </w:rPr>
        <w:t>осуществить на_________________</w:t>
      </w:r>
    </w:p>
    <w:p w:rsidR="00267325" w:rsidRPr="00267325" w:rsidRDefault="00267325" w:rsidP="00267325">
      <w:pPr>
        <w:tabs>
          <w:tab w:val="left" w:pos="2796"/>
          <w:tab w:val="left" w:pos="75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сумма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без доставки)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банка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D35AC9" w:rsidRPr="00D35AC9" w:rsidRDefault="00D35AC9" w:rsidP="00D35AC9">
      <w:pPr>
        <w:tabs>
          <w:tab w:val="left" w:pos="2796"/>
          <w:tab w:val="left" w:pos="8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5EDD" w:rsidRPr="00CF5695" w:rsidRDefault="00267325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</w:t>
      </w:r>
      <w:r w:rsidR="00825EDD" w:rsidRPr="00CF5695"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_________________________________________________</w:t>
      </w:r>
    </w:p>
    <w:p w:rsidR="00825EDD" w:rsidRPr="00A806B9" w:rsidRDefault="00825EDD" w:rsidP="00A806B9">
      <w:pPr>
        <w:tabs>
          <w:tab w:val="left" w:pos="2796"/>
          <w:tab w:val="left" w:pos="8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номер счета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7C01BE" w:rsidRDefault="007C01BE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lv-LV"/>
        </w:rPr>
      </w:pPr>
      <w:bookmarkStart w:id="0" w:name="_GoBack"/>
      <w:bookmarkEnd w:id="0"/>
    </w:p>
    <w:p w:rsidR="00825EDD" w:rsidRPr="007C01BE" w:rsidRDefault="00D67F88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lv-LV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Причина возврата товара</w:t>
      </w:r>
      <w:r w:rsidR="00A806B9">
        <w:rPr>
          <w:rFonts w:ascii="Times New Roman" w:eastAsia="Times New Roman" w:hAnsi="Times New Roman" w:cs="Times New Roman"/>
          <w:sz w:val="30"/>
          <w:szCs w:val="30"/>
          <w:lang w:val="ru-RU"/>
        </w:rPr>
        <w:t>*</w:t>
      </w:r>
      <w:r w:rsidR="00B61759" w:rsidRPr="00D67F88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  <w:r w:rsidR="007C01BE">
        <w:rPr>
          <w:rFonts w:ascii="Times New Roman" w:eastAsia="Times New Roman" w:hAnsi="Times New Roman" w:cs="Times New Roman"/>
          <w:sz w:val="30"/>
          <w:szCs w:val="30"/>
          <w:lang w:val="lv-LV"/>
        </w:rPr>
        <w:t>_______________________________________</w:t>
      </w:r>
    </w:p>
    <w:p w:rsidR="00825EDD" w:rsidRPr="00CF5695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________________________________________________</w:t>
      </w:r>
      <w:r w:rsidR="00825EDD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_________________________</w:t>
      </w:r>
      <w:r w:rsidR="007C01BE">
        <w:rPr>
          <w:rFonts w:ascii="Times New Roman" w:eastAsia="Times New Roman" w:hAnsi="Times New Roman" w:cs="Times New Roman"/>
          <w:sz w:val="25"/>
          <w:szCs w:val="25"/>
          <w:lang w:val="lv-LV"/>
        </w:rPr>
        <w:t>_</w:t>
      </w:r>
      <w:r w:rsidR="00825EDD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:rsidR="00825EDD" w:rsidRPr="00CF5695" w:rsidRDefault="00825EDD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25EDD" w:rsidRPr="00CF5695" w:rsidRDefault="00D67F88" w:rsidP="00B61759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u w:val="single"/>
          <w:lang w:val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Информируем</w:t>
      </w:r>
      <w:r w:rsidRPr="00CF5695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что</w:t>
      </w:r>
      <w:r w:rsidRPr="00CF5695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расходы</w:t>
      </w:r>
      <w:r w:rsidRPr="00CF5695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за</w:t>
      </w:r>
      <w:r w:rsidRPr="00CF5695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доставку</w:t>
      </w:r>
      <w:r w:rsidRPr="00CF5695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возмещены</w:t>
      </w:r>
      <w:r w:rsidRPr="00CF5695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не</w:t>
      </w:r>
      <w:r w:rsidRPr="00CF5695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будут</w:t>
      </w:r>
      <w:r w:rsidRPr="00CF5695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.</w:t>
      </w:r>
    </w:p>
    <w:p w:rsidR="00CF5695" w:rsidRDefault="00CF5695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D621F" w:rsidRPr="00D35AC9" w:rsidRDefault="00B61759" w:rsidP="00D35A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CF569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25EDD" w:rsidRPr="00CF569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F5695">
        <w:rPr>
          <w:rFonts w:ascii="Times New Roman" w:eastAsia="Times New Roman" w:hAnsi="Times New Roman" w:cs="Times New Roman"/>
          <w:sz w:val="26"/>
          <w:szCs w:val="26"/>
        </w:rPr>
        <w:t>__.</w:t>
      </w:r>
      <w:r w:rsidR="00D67F88"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CF5695">
        <w:rPr>
          <w:rFonts w:ascii="Times New Roman" w:eastAsia="Times New Roman" w:hAnsi="Times New Roman" w:cs="Times New Roman"/>
          <w:sz w:val="26"/>
          <w:szCs w:val="26"/>
        </w:rPr>
        <w:t>.____._________________</w:t>
      </w:r>
      <w:r w:rsidR="00A806B9" w:rsidRPr="00B617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br/>
      </w:r>
      <w:r w:rsidR="00825EDD" w:rsidRPr="00825EDD">
        <w:rPr>
          <w:rFonts w:ascii="Times New Roman" w:eastAsia="Times New Roman" w:hAnsi="Times New Roman" w:cs="Times New Roman"/>
          <w:sz w:val="25"/>
          <w:szCs w:val="25"/>
        </w:rPr>
        <w:t xml:space="preserve">                  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t>(</w:t>
      </w:r>
      <w:r w:rsidR="00D67F88">
        <w:rPr>
          <w:rFonts w:ascii="Times New Roman" w:eastAsia="Times New Roman" w:hAnsi="Times New Roman" w:cs="Times New Roman"/>
          <w:sz w:val="25"/>
          <w:szCs w:val="25"/>
          <w:lang w:val="ru-RU"/>
        </w:rPr>
        <w:t>дата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t>)</w:t>
      </w:r>
      <w:r w:rsidR="00825EDD" w:rsidRPr="00825EDD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 w:rsidR="00A806B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sectPr w:rsidR="001D621F" w:rsidRPr="00D35AC9" w:rsidSect="00B61759">
      <w:footerReference w:type="default" r:id="rId8"/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B9" w:rsidRDefault="00A806B9" w:rsidP="00A806B9">
      <w:pPr>
        <w:spacing w:after="0" w:line="240" w:lineRule="auto"/>
      </w:pPr>
      <w:r>
        <w:separator/>
      </w:r>
    </w:p>
  </w:endnote>
  <w:endnote w:type="continuationSeparator" w:id="0">
    <w:p w:rsidR="00A806B9" w:rsidRDefault="00A806B9" w:rsidP="00A8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B9" w:rsidRPr="00A806B9" w:rsidRDefault="00A806B9">
    <w:pPr>
      <w:pStyle w:val="Footer"/>
      <w:rPr>
        <w:i/>
        <w:lang w:val="ru-RU"/>
      </w:rPr>
    </w:pPr>
    <w:r w:rsidRPr="00A806B9">
      <w:rPr>
        <w:i/>
        <w:lang w:val="ru-RU"/>
      </w:rPr>
      <w:t>*если срок возврата более 14 календарных дней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B9" w:rsidRDefault="00A806B9" w:rsidP="00A806B9">
      <w:pPr>
        <w:spacing w:after="0" w:line="240" w:lineRule="auto"/>
      </w:pPr>
      <w:r>
        <w:separator/>
      </w:r>
    </w:p>
  </w:footnote>
  <w:footnote w:type="continuationSeparator" w:id="0">
    <w:p w:rsidR="00A806B9" w:rsidRDefault="00A806B9" w:rsidP="00A80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59"/>
    <w:rsid w:val="001D621F"/>
    <w:rsid w:val="00267325"/>
    <w:rsid w:val="00570169"/>
    <w:rsid w:val="006F7FD4"/>
    <w:rsid w:val="007C01BE"/>
    <w:rsid w:val="008059B4"/>
    <w:rsid w:val="00825EDD"/>
    <w:rsid w:val="00A806B9"/>
    <w:rsid w:val="00B61759"/>
    <w:rsid w:val="00CF5695"/>
    <w:rsid w:val="00D35AC9"/>
    <w:rsid w:val="00D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B9"/>
  </w:style>
  <w:style w:type="paragraph" w:styleId="Footer">
    <w:name w:val="footer"/>
    <w:basedOn w:val="Normal"/>
    <w:link w:val="FooterChar"/>
    <w:uiPriority w:val="99"/>
    <w:unhideWhenUsed/>
    <w:rsid w:val="00A80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B9"/>
  </w:style>
  <w:style w:type="paragraph" w:styleId="Footer">
    <w:name w:val="footer"/>
    <w:basedOn w:val="Normal"/>
    <w:link w:val="FooterChar"/>
    <w:uiPriority w:val="99"/>
    <w:unhideWhenUsed/>
    <w:rsid w:val="00A80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Volobujeva</dc:creator>
  <cp:lastModifiedBy>Oksana Volobujeva</cp:lastModifiedBy>
  <cp:revision>9</cp:revision>
  <dcterms:created xsi:type="dcterms:W3CDTF">2021-12-20T10:22:00Z</dcterms:created>
  <dcterms:modified xsi:type="dcterms:W3CDTF">2022-10-20T07:34:00Z</dcterms:modified>
</cp:coreProperties>
</file>